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7E13" w14:textId="77777777" w:rsidR="006836E2" w:rsidRPr="00984112" w:rsidRDefault="008924E1" w:rsidP="00A615E8">
      <w:pPr>
        <w:rPr>
          <w:rFonts w:asciiTheme="majorEastAsia" w:eastAsiaTheme="majorEastAsia" w:hAnsiTheme="majorEastAsia"/>
          <w:b/>
          <w:sz w:val="24"/>
        </w:rPr>
      </w:pPr>
      <w:r w:rsidRPr="00984112">
        <w:rPr>
          <w:rFonts w:asciiTheme="majorEastAsia" w:eastAsiaTheme="majorEastAsia" w:hAnsiTheme="majorEastAsia" w:hint="eastAsia"/>
          <w:b/>
          <w:sz w:val="24"/>
        </w:rPr>
        <w:t>国体選考</w:t>
      </w:r>
      <w:r w:rsidR="000874A3" w:rsidRPr="00984112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984112">
        <w:rPr>
          <w:rFonts w:asciiTheme="majorEastAsia" w:eastAsiaTheme="majorEastAsia" w:hAnsiTheme="majorEastAsia" w:hint="eastAsia"/>
          <w:b/>
          <w:sz w:val="24"/>
        </w:rPr>
        <w:t>選手調査票</w:t>
      </w:r>
    </w:p>
    <w:p w14:paraId="13E495E4" w14:textId="77777777" w:rsidR="008924E1" w:rsidRPr="008924E1" w:rsidRDefault="008924E1" w:rsidP="00080C53">
      <w:pPr>
        <w:spacing w:line="240" w:lineRule="exact"/>
        <w:jc w:val="center"/>
        <w:rPr>
          <w:sz w:val="28"/>
          <w:szCs w:val="28"/>
        </w:rPr>
      </w:pPr>
    </w:p>
    <w:p w14:paraId="43571063" w14:textId="77777777" w:rsidR="00B740F1" w:rsidRPr="0012483C" w:rsidRDefault="008924E1" w:rsidP="00B740F1">
      <w:pPr>
        <w:ind w:firstLineChars="100" w:firstLine="210"/>
        <w:rPr>
          <w:rFonts w:ascii="ＭＳ Ｐゴシック" w:eastAsia="ＭＳ Ｐゴシック" w:hAnsi="ＭＳ Ｐゴシック"/>
        </w:rPr>
      </w:pPr>
      <w:r w:rsidRPr="0012483C">
        <w:rPr>
          <w:rFonts w:ascii="ＭＳ Ｐゴシック" w:eastAsia="ＭＳ Ｐゴシック" w:hAnsi="ＭＳ Ｐゴシック" w:hint="eastAsia"/>
        </w:rPr>
        <w:t>私は</w:t>
      </w:r>
      <w:r w:rsidRPr="009A46FE">
        <w:rPr>
          <w:rFonts w:ascii="ＭＳ Ｐゴシック" w:eastAsia="ＭＳ Ｐゴシック" w:hAnsi="ＭＳ Ｐゴシック" w:hint="eastAsia"/>
        </w:rPr>
        <w:t>、</w:t>
      </w:r>
      <w:r w:rsidR="00EF500F">
        <w:rPr>
          <w:rFonts w:eastAsia="ＭＳ Ｐゴシック"/>
          <w:b/>
          <w:u w:val="single"/>
        </w:rPr>
        <w:t>202</w:t>
      </w:r>
      <w:r w:rsidR="00DE70D8">
        <w:rPr>
          <w:rFonts w:eastAsia="ＭＳ Ｐゴシック" w:hint="eastAsia"/>
          <w:b/>
          <w:u w:val="single"/>
        </w:rPr>
        <w:t>3</w:t>
      </w:r>
      <w:r w:rsidR="00DE70D8">
        <w:rPr>
          <w:rFonts w:eastAsia="ＭＳ Ｐゴシック" w:hint="eastAsia"/>
          <w:b/>
          <w:u w:val="single"/>
        </w:rPr>
        <w:t>鹿児島</w:t>
      </w:r>
      <w:r w:rsidR="00672182">
        <w:rPr>
          <w:rFonts w:eastAsia="ＭＳ Ｐゴシック" w:hint="eastAsia"/>
          <w:b/>
          <w:u w:val="single"/>
        </w:rPr>
        <w:t>国体に</w:t>
      </w:r>
      <w:r w:rsidRPr="00B740F1">
        <w:rPr>
          <w:rFonts w:ascii="ＭＳ Ｐゴシック" w:eastAsia="ＭＳ Ｐゴシック" w:hAnsi="ＭＳ Ｐゴシック" w:hint="eastAsia"/>
          <w:b/>
          <w:u w:val="single"/>
        </w:rPr>
        <w:t>出場する意志があります</w:t>
      </w:r>
      <w:r w:rsidRPr="0012483C">
        <w:rPr>
          <w:rFonts w:ascii="ＭＳ Ｐゴシック" w:eastAsia="ＭＳ Ｐゴシック" w:hAnsi="ＭＳ Ｐゴシック" w:hint="eastAsia"/>
        </w:rPr>
        <w:t>ので、下記のとおり選考のための資料を提出いたします。</w:t>
      </w:r>
    </w:p>
    <w:tbl>
      <w:tblPr>
        <w:tblpPr w:leftFromText="142" w:rightFromText="142" w:vertAnchor="page" w:horzAnchor="margin" w:tblpXSpec="center" w:tblpY="1396"/>
        <w:tblW w:w="102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3486"/>
        <w:gridCol w:w="142"/>
        <w:gridCol w:w="6"/>
        <w:gridCol w:w="986"/>
        <w:gridCol w:w="199"/>
        <w:gridCol w:w="84"/>
        <w:gridCol w:w="567"/>
        <w:gridCol w:w="483"/>
        <w:gridCol w:w="368"/>
        <w:gridCol w:w="1900"/>
      </w:tblGrid>
      <w:tr w:rsidR="00D450FF" w:rsidRPr="00F047CF" w14:paraId="56C198C6" w14:textId="77777777" w:rsidTr="00AD048F">
        <w:trPr>
          <w:trHeight w:val="406"/>
          <w:jc w:val="center"/>
        </w:trPr>
        <w:tc>
          <w:tcPr>
            <w:tcW w:w="2000" w:type="dxa"/>
            <w:tcBorders>
              <w:top w:val="single" w:sz="8" w:space="0" w:color="003366"/>
              <w:left w:val="single" w:sz="8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7E1C8785" w14:textId="77777777" w:rsidR="00D450FF" w:rsidRPr="008924E1" w:rsidRDefault="00D450FF" w:rsidP="00AD048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D41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20" w:type="dxa"/>
            <w:gridSpan w:val="4"/>
            <w:tcBorders>
              <w:top w:val="single" w:sz="8" w:space="0" w:color="003366"/>
              <w:left w:val="single" w:sz="4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787E630" w14:textId="77777777" w:rsidR="00D450FF" w:rsidRPr="008924E1" w:rsidRDefault="00D450FF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8" w:space="0" w:color="003366"/>
              <w:left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396966E" w14:textId="77777777" w:rsidR="00D450FF" w:rsidRPr="008924E1" w:rsidRDefault="00D450FF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3366"/>
              <w:left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6315CF61" w14:textId="77777777" w:rsidR="00D450FF" w:rsidRPr="008924E1" w:rsidRDefault="00D450FF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　　・　　女</w:t>
            </w:r>
          </w:p>
        </w:tc>
      </w:tr>
      <w:tr w:rsidR="00D450FF" w:rsidRPr="00F047CF" w14:paraId="1CC3FE28" w14:textId="77777777" w:rsidTr="00AD048F">
        <w:trPr>
          <w:trHeight w:val="548"/>
          <w:jc w:val="center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dashed" w:sz="4" w:space="0" w:color="auto"/>
              <w:right w:val="single" w:sz="4" w:space="0" w:color="003366"/>
            </w:tcBorders>
            <w:vAlign w:val="center"/>
          </w:tcPr>
          <w:p w14:paraId="5C0ECA48" w14:textId="77777777" w:rsidR="00D450FF" w:rsidRPr="008924E1" w:rsidRDefault="00D450FF" w:rsidP="00AD048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single" w:sz="4" w:space="0" w:color="003366"/>
              <w:bottom w:val="dashed" w:sz="4" w:space="0" w:color="auto"/>
              <w:right w:val="single" w:sz="4" w:space="0" w:color="003366"/>
            </w:tcBorders>
            <w:vAlign w:val="center"/>
          </w:tcPr>
          <w:p w14:paraId="3E730AA4" w14:textId="77777777" w:rsidR="00D450FF" w:rsidRPr="008924E1" w:rsidRDefault="00D450FF" w:rsidP="00AD048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4"/>
            <w:vMerge/>
            <w:tcBorders>
              <w:left w:val="single" w:sz="4" w:space="0" w:color="003366"/>
              <w:right w:val="single" w:sz="4" w:space="0" w:color="003366"/>
            </w:tcBorders>
            <w:vAlign w:val="center"/>
          </w:tcPr>
          <w:p w14:paraId="5E6C114A" w14:textId="77777777" w:rsidR="00D450FF" w:rsidRPr="008924E1" w:rsidRDefault="00D450FF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3366"/>
              <w:right w:val="single" w:sz="8" w:space="0" w:color="003366"/>
            </w:tcBorders>
            <w:vAlign w:val="center"/>
          </w:tcPr>
          <w:p w14:paraId="72E02A4F" w14:textId="77777777" w:rsidR="00D450FF" w:rsidRPr="008924E1" w:rsidRDefault="00D450FF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450FF" w:rsidRPr="00F047CF" w14:paraId="2BD91377" w14:textId="77777777" w:rsidTr="00AD048F">
        <w:trPr>
          <w:trHeight w:val="414"/>
          <w:jc w:val="center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5F9F5E9" w14:textId="77777777" w:rsidR="00D450FF" w:rsidRDefault="00D450FF" w:rsidP="00AD048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英字(JAAF登録)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015BBA06" w14:textId="77777777" w:rsidR="00D450FF" w:rsidRPr="008924E1" w:rsidRDefault="00D450FF" w:rsidP="00AD048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4"/>
            <w:vMerge/>
            <w:tcBorders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6FC2B82" w14:textId="77777777" w:rsidR="00D450FF" w:rsidRPr="008924E1" w:rsidRDefault="00D450FF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</w:tcPr>
          <w:p w14:paraId="031DDDF8" w14:textId="77777777" w:rsidR="00D450FF" w:rsidRPr="008924E1" w:rsidRDefault="00D450FF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740F1" w:rsidRPr="00F047CF" w14:paraId="0D9B6B47" w14:textId="77777777" w:rsidTr="00AD048F">
        <w:trPr>
          <w:trHeight w:val="353"/>
          <w:jc w:val="center"/>
        </w:trPr>
        <w:tc>
          <w:tcPr>
            <w:tcW w:w="2000" w:type="dxa"/>
            <w:tcBorders>
              <w:top w:val="nil"/>
              <w:left w:val="single" w:sz="8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41CC81B1" w14:textId="77777777" w:rsidR="00B740F1" w:rsidRPr="008924E1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30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　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2D41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○印を)</w:t>
            </w:r>
          </w:p>
        </w:tc>
        <w:tc>
          <w:tcPr>
            <w:tcW w:w="4620" w:type="dxa"/>
            <w:gridSpan w:val="4"/>
            <w:tcBorders>
              <w:top w:val="single" w:sz="4" w:space="0" w:color="003366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83C64" w14:textId="77777777" w:rsidR="00B740F1" w:rsidRPr="008924E1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成年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少年共通</w:t>
            </w:r>
          </w:p>
        </w:tc>
        <w:tc>
          <w:tcPr>
            <w:tcW w:w="1333" w:type="dxa"/>
            <w:gridSpan w:val="4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3451A10B" w14:textId="77777777" w:rsidR="00B740F1" w:rsidRPr="008924E1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登録番号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20"/>
                <w:szCs w:val="20"/>
              </w:rPr>
              <w:t>(ﾅﾝﾊﾞｰｶｰﾄﾞ)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3A9BFF3C" w14:textId="77777777" w:rsidR="00B740F1" w:rsidRPr="008924E1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0F1" w:rsidRPr="00F047CF" w14:paraId="68429E16" w14:textId="77777777" w:rsidTr="00AD048F">
        <w:trPr>
          <w:trHeight w:val="567"/>
          <w:jc w:val="center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vAlign w:val="center"/>
          </w:tcPr>
          <w:p w14:paraId="1E6F4B67" w14:textId="77777777" w:rsidR="00B740F1" w:rsidRPr="008924E1" w:rsidRDefault="00B740F1" w:rsidP="00AD048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　　目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2EAC6245" w14:textId="77777777" w:rsidR="00B740F1" w:rsidRPr="008924E1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4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642BF38" w14:textId="77777777" w:rsidR="00B740F1" w:rsidRPr="008924E1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</w:tcPr>
          <w:p w14:paraId="69AE8C20" w14:textId="77777777" w:rsidR="00B740F1" w:rsidRPr="008924E1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40F1" w:rsidRPr="00F047CF" w14:paraId="631B5EE7" w14:textId="77777777" w:rsidTr="00AD048F">
        <w:trPr>
          <w:trHeight w:val="886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5EB79280" w14:textId="77777777" w:rsidR="00B740F1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今季公認ベスト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記録</w:t>
            </w:r>
          </w:p>
          <w:p w14:paraId="437C108A" w14:textId="77777777" w:rsidR="00B740F1" w:rsidRPr="000874A3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2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39E63" wp14:editId="27B0216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90805" cy="458470"/>
                      <wp:effectExtent l="10160" t="9525" r="13335" b="825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8470"/>
                              </a:xfrm>
                              <a:prstGeom prst="leftBracket">
                                <a:avLst>
                                  <a:gd name="adj" fmla="val 42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FD1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1.55pt;margin-top:2.65pt;width:7.15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fldwIAAAY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Pr="00B85DA7"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2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EDD77" wp14:editId="0E82DEAC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33655</wp:posOffset>
                      </wp:positionV>
                      <wp:extent cx="65405" cy="458470"/>
                      <wp:effectExtent l="10160" t="9525" r="10160" b="825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5405" cy="458470"/>
                              </a:xfrm>
                              <a:prstGeom prst="leftBracket">
                                <a:avLst>
                                  <a:gd name="adj" fmla="val 584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C8972" id="AutoShape 9" o:spid="_x0000_s1026" type="#_x0000_t85" style="position:absolute;left:0;text-align:left;margin-left:84.8pt;margin-top:2.65pt;width:5.15pt;height:36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0874A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>該当年の公認記録のみ</w:t>
            </w:r>
          </w:p>
          <w:p w14:paraId="09936863" w14:textId="77777777" w:rsidR="00B740F1" w:rsidRPr="007B6DE9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16"/>
                <w:kern w:val="0"/>
                <w:sz w:val="20"/>
                <w:szCs w:val="20"/>
              </w:rPr>
            </w:pPr>
            <w:r w:rsidRPr="007B6DE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6"/>
                <w:kern w:val="0"/>
                <w:sz w:val="18"/>
                <w:szCs w:val="18"/>
              </w:rPr>
              <w:t>追い風参考記録は不可</w:t>
            </w:r>
          </w:p>
        </w:tc>
        <w:tc>
          <w:tcPr>
            <w:tcW w:w="3634" w:type="dxa"/>
            <w:gridSpan w:val="3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40CE" w14:textId="77777777" w:rsidR="00B740F1" w:rsidRDefault="00B740F1" w:rsidP="00AD048F">
            <w:pPr>
              <w:spacing w:line="300" w:lineRule="exact"/>
              <w:ind w:left="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787B0A6E" w14:textId="77777777" w:rsidR="00B740F1" w:rsidRPr="008924E1" w:rsidRDefault="00B740F1" w:rsidP="00AD048F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D64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風力 ＋・－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ｍ</w:t>
            </w:r>
          </w:p>
        </w:tc>
        <w:tc>
          <w:tcPr>
            <w:tcW w:w="4587" w:type="dxa"/>
            <w:gridSpan w:val="7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234C17DF" w14:textId="77777777" w:rsidR="00B740F1" w:rsidRDefault="00B740F1" w:rsidP="00AD048F">
            <w:pPr>
              <w:spacing w:line="300" w:lineRule="exact"/>
              <w:ind w:leftChars="30" w:left="6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  <w:p w14:paraId="393C8DDE" w14:textId="77777777" w:rsidR="00B740F1" w:rsidRPr="008D3040" w:rsidRDefault="00B740F1" w:rsidP="00AD048F">
            <w:pPr>
              <w:spacing w:line="300" w:lineRule="exact"/>
              <w:ind w:leftChars="30" w:left="63" w:firstLineChars="50" w:firstLine="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標準Ａ突破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B突破 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Ｂ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に近い記録</w:t>
            </w:r>
          </w:p>
        </w:tc>
      </w:tr>
      <w:tr w:rsidR="00B740F1" w:rsidRPr="00F047CF" w14:paraId="656D9F77" w14:textId="77777777" w:rsidTr="00AD048F">
        <w:trPr>
          <w:trHeight w:val="713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C14BB48" w14:textId="77777777" w:rsidR="00B740F1" w:rsidRPr="008924E1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32617A32" w14:textId="77777777" w:rsidR="00B740F1" w:rsidRPr="004A202B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大会名</w:t>
            </w:r>
          </w:p>
        </w:tc>
        <w:tc>
          <w:tcPr>
            <w:tcW w:w="2325" w:type="dxa"/>
            <w:gridSpan w:val="6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60999D1D" w14:textId="77777777" w:rsidR="00B740F1" w:rsidRPr="004A202B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002D5049" w14:textId="77777777" w:rsidR="00B740F1" w:rsidRPr="004A202B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期日</w:t>
            </w:r>
            <w:r w:rsidR="00EF500F" w:rsidRPr="00434E3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  <w:r w:rsidR="00EF500F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275B8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年 </w:t>
            </w: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月 　　日</w:t>
            </w:r>
          </w:p>
        </w:tc>
      </w:tr>
      <w:tr w:rsidR="00B740F1" w:rsidRPr="0012483C" w14:paraId="78B148D8" w14:textId="77777777" w:rsidTr="00AD048F">
        <w:trPr>
          <w:trHeight w:val="1337"/>
          <w:jc w:val="center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98B72BF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選考対象大会への</w:t>
            </w:r>
          </w:p>
          <w:p w14:paraId="35BDDB6F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参加予定</w:t>
            </w:r>
          </w:p>
          <w:p w14:paraId="4F980731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1658C2C9" w14:textId="77777777" w:rsidR="00B740F1" w:rsidRPr="0012483C" w:rsidRDefault="00B740F1" w:rsidP="00AD048F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１．各地区選手権に参加 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２．愛媛選手権に参加　　　　</w:t>
            </w:r>
          </w:p>
          <w:p w14:paraId="663566A5" w14:textId="77777777" w:rsidR="00B740F1" w:rsidRPr="0012483C" w:rsidRDefault="00B740F1" w:rsidP="00AD048F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３．第1回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えひめ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記録会に参加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４．国体記録挑戦会に参加</w:t>
            </w:r>
          </w:p>
          <w:p w14:paraId="29AFA8AD" w14:textId="77777777" w:rsidR="00B740F1" w:rsidRPr="0012483C" w:rsidRDefault="00B740F1" w:rsidP="00AD048F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５．県高校総体　　　　　　　　６．中学通信　　　　　　　　７．県中学総体</w:t>
            </w:r>
          </w:p>
          <w:p w14:paraId="52E6BB6E" w14:textId="77777777" w:rsidR="00B740F1" w:rsidRPr="0012483C" w:rsidRDefault="00B740F1" w:rsidP="00AD048F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８．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  　  　　　　    　　 　　大会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に参加するので免除される</w:t>
            </w:r>
          </w:p>
        </w:tc>
      </w:tr>
      <w:tr w:rsidR="00B740F1" w:rsidRPr="0012483C" w14:paraId="5DE74FBC" w14:textId="77777777" w:rsidTr="00AD048F">
        <w:trPr>
          <w:trHeight w:val="693"/>
          <w:jc w:val="center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44447729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 属 名</w:t>
            </w:r>
          </w:p>
        </w:tc>
        <w:tc>
          <w:tcPr>
            <w:tcW w:w="4819" w:type="dxa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119C40EE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3273A68E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26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19C962FD" w14:textId="77777777" w:rsidR="00B740F1" w:rsidRPr="0012483C" w:rsidRDefault="00B740F1" w:rsidP="00AD048F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</w:p>
        </w:tc>
      </w:tr>
      <w:tr w:rsidR="00B740F1" w:rsidRPr="0012483C" w14:paraId="2172C673" w14:textId="77777777" w:rsidTr="00AD048F">
        <w:trPr>
          <w:trHeight w:val="709"/>
          <w:jc w:val="center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0DEAD89C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出身高校</w:t>
            </w:r>
          </w:p>
          <w:p w14:paraId="05848F13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(成年のみ)</w:t>
            </w: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49717A6F" w14:textId="77777777" w:rsidR="00B740F1" w:rsidRPr="0012483C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    　　　　　　　　　　　　高校　　（　　愛媛県　・　　　　  　　　　県　　）　　　　　　　　</w:t>
            </w:r>
          </w:p>
        </w:tc>
      </w:tr>
      <w:tr w:rsidR="00B740F1" w:rsidRPr="0012483C" w14:paraId="4D72BE86" w14:textId="77777777" w:rsidTr="00AD048F">
        <w:trPr>
          <w:trHeight w:val="684"/>
          <w:jc w:val="center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4B33E040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470" w:type="dxa"/>
            <w:gridSpan w:val="7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02ED31D" w14:textId="77777777" w:rsidR="00B740F1" w:rsidRPr="0012483C" w:rsidRDefault="00B740F1" w:rsidP="00AD048F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１９　 　　・２０　　　　/　S ・ H　   　　　　年　　　　月　　　　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3F65CD89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900" w:type="dxa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3F8ADDFB" w14:textId="77777777" w:rsidR="00B740F1" w:rsidRPr="0012483C" w:rsidRDefault="00B740F1" w:rsidP="00AD048F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才</w:t>
            </w:r>
          </w:p>
        </w:tc>
      </w:tr>
      <w:tr w:rsidR="00B740F1" w:rsidRPr="0012483C" w14:paraId="0A0EA43F" w14:textId="77777777" w:rsidTr="00AD048F">
        <w:trPr>
          <w:trHeight w:val="1626"/>
          <w:jc w:val="center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4603FA70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国体への参加実績</w:t>
            </w:r>
          </w:p>
          <w:p w14:paraId="21AB79C6" w14:textId="77777777" w:rsidR="00B740F1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  <w:p w14:paraId="4A6B67A9" w14:textId="77777777" w:rsidR="00B740F1" w:rsidRPr="0012483C" w:rsidRDefault="00B740F1" w:rsidP="00AD048F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1574AA38" w14:textId="77777777" w:rsidR="00984112" w:rsidRPr="00434E37" w:rsidRDefault="00B740F1" w:rsidP="00984112">
            <w:pPr>
              <w:widowControl/>
              <w:spacing w:line="300" w:lineRule="exact"/>
              <w:ind w:right="-42"/>
              <w:rPr>
                <w:rFonts w:ascii="ＭＳ Ｐゴシック" w:eastAsia="PMingLiU" w:hAnsi="ＭＳ Ｐゴシック" w:cs="ＭＳ Ｐゴシック"/>
                <w:kern w:val="0"/>
                <w:sz w:val="18"/>
                <w:szCs w:val="18"/>
                <w:u w:val="single"/>
                <w:lang w:eastAsia="zh-TW"/>
              </w:rPr>
            </w:pPr>
            <w:r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</w:t>
            </w:r>
            <w:r w:rsidR="00984112" w:rsidRPr="00434E37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202</w:t>
            </w:r>
            <w:r w:rsidR="00DE70D8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DE70D8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栃木</w:t>
            </w:r>
            <w:r w:rsidR="00984112" w:rsidRPr="00434E37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国体</w:t>
            </w:r>
            <w:r w:rsidR="00984112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</w:t>
            </w:r>
            <w:r w:rsidR="00984112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    　   県の選手として</w:t>
            </w:r>
            <w:r w:rsidR="00DE70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参加</w:t>
            </w:r>
            <w:r w:rsidR="00984112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した。　</w:t>
            </w:r>
            <w:r w:rsidR="00984112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  <w:lang w:eastAsia="zh-TW"/>
              </w:rPr>
              <w:t xml:space="preserve">種目　　　　　　　　　　　　　　　</w:t>
            </w:r>
          </w:p>
          <w:p w14:paraId="37B2E86E" w14:textId="77777777" w:rsidR="00B740F1" w:rsidRDefault="00984112" w:rsidP="00AD048F">
            <w:pPr>
              <w:widowControl/>
              <w:spacing w:line="300" w:lineRule="exact"/>
              <w:ind w:right="-42"/>
              <w:rPr>
                <w:rFonts w:ascii="ＭＳ Ｐゴシック" w:eastAsia="PMingLiU" w:hAnsi="ＭＳ Ｐゴシック" w:cs="ＭＳ Ｐゴシック"/>
                <w:color w:val="000000"/>
                <w:kern w:val="0"/>
                <w:sz w:val="18"/>
                <w:szCs w:val="18"/>
                <w:u w:val="single"/>
                <w:lang w:eastAsia="zh-TW"/>
              </w:rPr>
            </w:pPr>
            <w:r w:rsidRPr="00434E37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２．</w:t>
            </w:r>
            <w:r w:rsidR="00EF500F" w:rsidRPr="00434E37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20</w:t>
            </w:r>
            <w:r w:rsidR="00DE70D8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21</w:t>
            </w:r>
            <w:r w:rsidR="00DE70D8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三重</w:t>
            </w:r>
            <w:r w:rsidR="00B740F1" w:rsidRPr="00434E37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国体</w:t>
            </w:r>
            <w:r w:rsidR="00B740F1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</w:t>
            </w:r>
            <w:r w:rsidR="00B740F1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    　   県の選手として</w:t>
            </w:r>
            <w:r w:rsidR="00DE70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内定</w:t>
            </w:r>
            <w:r w:rsidR="00B740F1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した。　</w:t>
            </w:r>
            <w:r w:rsidR="00B740F1"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  <w:lang w:eastAsia="zh-TW"/>
              </w:rPr>
              <w:t xml:space="preserve">種目　　　　　　　　　　　　　　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</w:t>
            </w:r>
          </w:p>
          <w:p w14:paraId="658BA5BE" w14:textId="77777777" w:rsidR="00B740F1" w:rsidRDefault="00984112" w:rsidP="00AD048F">
            <w:pPr>
              <w:widowControl/>
              <w:spacing w:line="300" w:lineRule="exact"/>
              <w:ind w:right="-4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．</w:t>
            </w:r>
            <w:r w:rsidR="00EF500F">
              <w:rPr>
                <w:rFonts w:eastAsia="ＭＳ Ｐゴシック" w:cs="ＭＳ Ｐゴシック" w:hint="eastAsia"/>
                <w:color w:val="000000"/>
                <w:kern w:val="0"/>
                <w:sz w:val="18"/>
                <w:szCs w:val="18"/>
              </w:rPr>
              <w:t>201</w:t>
            </w:r>
            <w:r w:rsidR="00DE70D8">
              <w:rPr>
                <w:rFonts w:eastAsia="ＭＳ Ｐ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="00DE70D8">
              <w:rPr>
                <w:rFonts w:eastAsia="ＭＳ Ｐゴシック" w:cs="ＭＳ Ｐゴシック" w:hint="eastAsia"/>
                <w:color w:val="000000"/>
                <w:kern w:val="0"/>
                <w:sz w:val="18"/>
                <w:szCs w:val="18"/>
              </w:rPr>
              <w:t>茨城</w:t>
            </w:r>
            <w:r w:rsidR="00B740F1">
              <w:rPr>
                <w:rFonts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国体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    県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の選手として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参加した。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種目　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　　　　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　　　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　</w:t>
            </w:r>
          </w:p>
          <w:p w14:paraId="39624570" w14:textId="77777777" w:rsidR="00B740F1" w:rsidRPr="00B740F1" w:rsidRDefault="00984112" w:rsidP="00AD048F">
            <w:pPr>
              <w:widowControl/>
              <w:spacing w:line="300" w:lineRule="exact"/>
              <w:ind w:right="-4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  <w:r w:rsidR="00B740F1" w:rsidRPr="00796C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．</w:t>
            </w:r>
            <w:r w:rsidR="00B740F1">
              <w:rPr>
                <w:rFonts w:eastAsia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  <w:r w:rsidR="00EF500F">
              <w:rPr>
                <w:rFonts w:eastAsia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DE70D8">
              <w:rPr>
                <w:rFonts w:eastAsia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="00B740F1" w:rsidRP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以前の国体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※○印　（　</w:t>
            </w:r>
            <w:r w:rsidR="00EF50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</w:t>
            </w:r>
            <w:r w:rsidR="00DE7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8福井</w:t>
            </w:r>
            <w:r w:rsidR="00EF50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・　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</w:t>
            </w:r>
            <w:r w:rsidR="00DE7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7愛媛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・ 201</w:t>
            </w:r>
            <w:r w:rsidR="00DE7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6岩手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・ 201</w:t>
            </w:r>
            <w:r w:rsidR="00DE7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5和歌山</w:t>
            </w:r>
            <w:r w:rsidR="00B740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・  それ以前）</w:t>
            </w:r>
          </w:p>
        </w:tc>
      </w:tr>
      <w:tr w:rsidR="00B740F1" w:rsidRPr="0012483C" w14:paraId="4A11CF7B" w14:textId="77777777" w:rsidTr="00AD048F">
        <w:trPr>
          <w:trHeight w:val="1060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</w:tcPr>
          <w:p w14:paraId="6EBFAE18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現住所 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(成年・少年)</w:t>
            </w:r>
          </w:p>
          <w:p w14:paraId="4A86CB2D" w14:textId="77777777" w:rsidR="00B740F1" w:rsidRPr="00984112" w:rsidRDefault="00221F37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9583E" wp14:editId="595B0DC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1111250" cy="508000"/>
                      <wp:effectExtent l="0" t="0" r="12700" b="254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50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E36D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.55pt;margin-top:3.85pt;width:87.5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B740F1"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成年は居住地</w:t>
            </w:r>
          </w:p>
          <w:p w14:paraId="302D4BF3" w14:textId="77777777" w:rsidR="00B740F1" w:rsidRPr="00984112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高校生は自宅</w:t>
            </w:r>
          </w:p>
          <w:p w14:paraId="54C77182" w14:textId="77777777" w:rsidR="00B740F1" w:rsidRPr="0012483C" w:rsidRDefault="008B73B4" w:rsidP="008B73B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B73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高校下宿生も自宅</w:t>
            </w: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025A65F7" w14:textId="77777777" w:rsidR="00B740F1" w:rsidRPr="0012483C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〒       　　　　  -                                                 </w:t>
            </w:r>
          </w:p>
          <w:p w14:paraId="6106711F" w14:textId="77777777" w:rsidR="00B740F1" w:rsidRPr="0012483C" w:rsidRDefault="00B740F1" w:rsidP="00AD048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  <w:p w14:paraId="4F2E9B8A" w14:textId="77777777" w:rsidR="00B740F1" w:rsidRPr="0012483C" w:rsidRDefault="00B740F1" w:rsidP="00AD048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（ﾏﾝｼｮﾝ･ｱﾊﾟｰﾄ名　　　　　　　　           　　　　　　　　　     　　　号室）</w:t>
            </w:r>
          </w:p>
        </w:tc>
      </w:tr>
      <w:tr w:rsidR="00B740F1" w:rsidRPr="0012483C" w14:paraId="7A1E1A85" w14:textId="77777777" w:rsidTr="00AD048F">
        <w:trPr>
          <w:trHeight w:val="980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</w:tcPr>
          <w:p w14:paraId="28516D10" w14:textId="77777777" w:rsidR="00B740F1" w:rsidRPr="0012483C" w:rsidRDefault="00221F37" w:rsidP="00AD048F">
            <w:pPr>
              <w:widowControl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43A23" wp14:editId="5DD7490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188595</wp:posOffset>
                      </wp:positionV>
                      <wp:extent cx="1111250" cy="400050"/>
                      <wp:effectExtent l="0" t="0" r="1270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3E4C" id="大かっこ 8" o:spid="_x0000_s1026" type="#_x0000_t185" style="position:absolute;left:0;text-align:left;margin-left:1.05pt;margin-top:14.85pt;width:87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B740F1"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連絡住所 (成年)</w:t>
            </w:r>
          </w:p>
          <w:p w14:paraId="56D1CE4F" w14:textId="77777777" w:rsidR="00B740F1" w:rsidRPr="00984112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８月上旬に 確実に</w:t>
            </w:r>
          </w:p>
          <w:p w14:paraId="49E4A230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16"/>
                <w:szCs w:val="18"/>
              </w:rPr>
              <w:t>文書を受けられる住所</w:t>
            </w: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bottom w:val="single" w:sz="4" w:space="0" w:color="auto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632EDE15" w14:textId="77777777" w:rsidR="00B740F1" w:rsidRPr="0012483C" w:rsidRDefault="00B740F1" w:rsidP="00AD048F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〒       　　　　  -                                                 </w:t>
            </w:r>
          </w:p>
          <w:p w14:paraId="180AB2E2" w14:textId="77777777" w:rsidR="00221F37" w:rsidRDefault="00B740F1" w:rsidP="00AD048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14:paraId="6D7D471D" w14:textId="77777777" w:rsidR="00B740F1" w:rsidRPr="0012483C" w:rsidRDefault="00B740F1" w:rsidP="00AD048F">
            <w:pPr>
              <w:spacing w:line="300" w:lineRule="exact"/>
              <w:ind w:firstLineChars="800" w:firstLine="1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（ﾏﾝｼｮﾝ･ｱﾊﾟｰﾄ名</w:t>
            </w:r>
            <w:r w:rsidR="00221F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       　　　　　　　     </w:t>
            </w:r>
            <w:r w:rsidR="00221F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号室）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1F37" w:rsidRPr="0012483C" w14:paraId="29F9AA05" w14:textId="77777777" w:rsidTr="00AD048F">
        <w:trPr>
          <w:trHeight w:val="850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14:paraId="6FEC4B3D" w14:textId="77777777" w:rsidR="00AD048F" w:rsidRDefault="00AD048F" w:rsidP="00AD048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70F44CA" w14:textId="77777777" w:rsidR="00221F37" w:rsidRPr="0012483C" w:rsidRDefault="00221F37" w:rsidP="00AD048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住民票のある住所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7FCEED4B" w14:textId="77777777" w:rsidR="00221F37" w:rsidRPr="0012483C" w:rsidRDefault="00221F37" w:rsidP="00AD048F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〒       　　　　  -                                                 </w:t>
            </w:r>
          </w:p>
          <w:p w14:paraId="40725660" w14:textId="77777777" w:rsidR="00221F37" w:rsidRDefault="00221F37" w:rsidP="00AD048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14:paraId="7D686BBA" w14:textId="77777777" w:rsidR="00221F37" w:rsidRPr="0012483C" w:rsidRDefault="00221F37" w:rsidP="00AD048F">
            <w:pPr>
              <w:spacing w:line="300" w:lineRule="exact"/>
              <w:ind w:firstLineChars="800" w:firstLine="1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（ﾏﾝｼｮﾝ･ｱﾊﾟｰﾄ名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       　　　　　　　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号室）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　　　　　　　　　　</w:t>
            </w:r>
          </w:p>
        </w:tc>
      </w:tr>
      <w:tr w:rsidR="00B740F1" w:rsidRPr="0012483C" w14:paraId="48DA43F7" w14:textId="77777777" w:rsidTr="00AD048F">
        <w:trPr>
          <w:trHeight w:val="726"/>
          <w:jc w:val="center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69FC4793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86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0E52B05E" w14:textId="77777777" w:rsidR="00B740F1" w:rsidRPr="0012483C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1544B116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携帯番号</w:t>
            </w:r>
          </w:p>
        </w:tc>
        <w:tc>
          <w:tcPr>
            <w:tcW w:w="3318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074A4F8B" w14:textId="77777777" w:rsidR="00B740F1" w:rsidRPr="0012483C" w:rsidRDefault="00B740F1" w:rsidP="00AD048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0F1" w:rsidRPr="0012483C" w14:paraId="3F273030" w14:textId="77777777" w:rsidTr="00AD048F">
        <w:trPr>
          <w:trHeight w:val="726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12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86E249B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  <w:p w14:paraId="347F5242" w14:textId="77777777" w:rsidR="00B740F1" w:rsidRPr="0012483C" w:rsidRDefault="00B740F1" w:rsidP="00AD048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(成年のみ)</w:t>
            </w: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bottom w:val="single" w:sz="12" w:space="0" w:color="auto"/>
              <w:right w:val="single" w:sz="8" w:space="0" w:color="003366"/>
            </w:tcBorders>
            <w:shd w:val="clear" w:color="auto" w:fill="auto"/>
            <w:noWrap/>
            <w:vAlign w:val="bottom"/>
          </w:tcPr>
          <w:p w14:paraId="138382E0" w14:textId="77777777" w:rsidR="00B740F1" w:rsidRPr="0012483C" w:rsidRDefault="00B740F1" w:rsidP="00AD048F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ＰＣ・携帯のどちらでも可。　　　　　</w:t>
            </w:r>
          </w:p>
          <w:p w14:paraId="37407722" w14:textId="77777777" w:rsidR="00B740F1" w:rsidRPr="0012483C" w:rsidRDefault="00B740F1" w:rsidP="00AD048F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国体申込時の連絡で使用します。　　</w:t>
            </w:r>
          </w:p>
        </w:tc>
      </w:tr>
    </w:tbl>
    <w:p w14:paraId="5D707D4C" w14:textId="0D83F34C" w:rsidR="00F9787D" w:rsidRPr="00C1517C" w:rsidRDefault="00F9787D" w:rsidP="00772CE8">
      <w:pPr>
        <w:spacing w:line="300" w:lineRule="exact"/>
        <w:rPr>
          <w:rFonts w:ascii="ＭＳ Ｐゴシック" w:eastAsia="ＭＳ Ｐゴシック" w:hAnsi="ＭＳ Ｐゴシック"/>
          <w:highlight w:val="yellow"/>
        </w:rPr>
      </w:pPr>
      <w:r w:rsidRPr="0012483C">
        <w:rPr>
          <w:rFonts w:ascii="ＭＳ Ｐゴシック" w:eastAsia="ＭＳ Ｐゴシック" w:hAnsi="ＭＳ Ｐゴシック" w:hint="eastAsia"/>
        </w:rPr>
        <w:t>本調査票</w:t>
      </w:r>
      <w:r w:rsidRPr="00C1517C">
        <w:rPr>
          <w:rFonts w:ascii="ＭＳ Ｐゴシック" w:eastAsia="ＭＳ Ｐゴシック" w:hAnsi="ＭＳ Ｐゴシック" w:hint="eastAsia"/>
        </w:rPr>
        <w:t>は</w:t>
      </w:r>
      <w:r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8月</w:t>
      </w:r>
      <w:r w:rsidR="005C2047">
        <w:rPr>
          <w:rFonts w:ascii="ＭＳ Ｐゴシック" w:eastAsia="ＭＳ Ｐゴシック" w:hAnsi="ＭＳ Ｐゴシック" w:hint="eastAsia"/>
          <w:b/>
          <w:bCs/>
          <w:color w:val="FF0000"/>
        </w:rPr>
        <w:t>7</w:t>
      </w:r>
      <w:r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日</w:t>
      </w:r>
      <w:r w:rsidR="00B740F1"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（</w:t>
      </w:r>
      <w:r w:rsidR="00B842B4">
        <w:rPr>
          <w:rFonts w:ascii="ＭＳ Ｐゴシック" w:eastAsia="ＭＳ Ｐゴシック" w:hAnsi="ＭＳ Ｐゴシック" w:hint="eastAsia"/>
          <w:b/>
          <w:bCs/>
          <w:color w:val="FF0000"/>
        </w:rPr>
        <w:t>月</w:t>
      </w:r>
      <w:r w:rsidR="00787A47"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）</w:t>
      </w:r>
      <w:r w:rsidRPr="00C1517C">
        <w:rPr>
          <w:rFonts w:ascii="ＭＳ Ｐゴシック" w:eastAsia="ＭＳ Ｐゴシック" w:hAnsi="ＭＳ Ｐゴシック" w:hint="eastAsia"/>
        </w:rPr>
        <w:t>ま</w:t>
      </w:r>
      <w:r w:rsidRPr="0012483C">
        <w:rPr>
          <w:rFonts w:ascii="ＭＳ Ｐゴシック" w:eastAsia="ＭＳ Ｐゴシック" w:hAnsi="ＭＳ Ｐゴシック" w:hint="eastAsia"/>
        </w:rPr>
        <w:t>でに、所定の提出先に期日厳守で郵送</w:t>
      </w:r>
      <w:r w:rsidR="00035090" w:rsidRPr="0012483C">
        <w:rPr>
          <w:rFonts w:ascii="ＭＳ Ｐゴシック" w:eastAsia="ＭＳ Ｐゴシック" w:hAnsi="ＭＳ Ｐゴシック" w:hint="eastAsia"/>
        </w:rPr>
        <w:t>・ＦＡＸ・</w:t>
      </w:r>
      <w:r w:rsidRPr="0012483C">
        <w:rPr>
          <w:rFonts w:ascii="ＭＳ Ｐゴシック" w:eastAsia="ＭＳ Ｐゴシック" w:hAnsi="ＭＳ Ｐゴシック" w:hint="eastAsia"/>
        </w:rPr>
        <w:t>メールで送付すること。</w:t>
      </w:r>
    </w:p>
    <w:p w14:paraId="3F83C0F9" w14:textId="77777777" w:rsidR="00F9787D" w:rsidRPr="0012483C" w:rsidRDefault="005C4801" w:rsidP="00772CE8">
      <w:pPr>
        <w:spacing w:line="300" w:lineRule="exact"/>
        <w:rPr>
          <w:rFonts w:ascii="ＭＳ Ｐゴシック" w:eastAsia="ＭＳ Ｐゴシック" w:hAnsi="ＭＳ Ｐゴシック"/>
        </w:rPr>
      </w:pPr>
      <w:r w:rsidRPr="0012483C">
        <w:rPr>
          <w:rFonts w:ascii="ＭＳ Ｐゴシック" w:eastAsia="ＭＳ Ｐゴシック" w:hAnsi="ＭＳ Ｐゴシック" w:hint="eastAsia"/>
        </w:rPr>
        <w:t>選手選考会議があるので、早急に</w:t>
      </w:r>
      <w:r w:rsidR="00035090" w:rsidRPr="0012483C">
        <w:rPr>
          <w:rFonts w:ascii="ＭＳ Ｐゴシック" w:eastAsia="ＭＳ Ｐゴシック" w:hAnsi="ＭＳ Ｐゴシック" w:hint="eastAsia"/>
        </w:rPr>
        <w:t>提出の事。</w:t>
      </w:r>
      <w:r w:rsidR="00B740F1">
        <w:rPr>
          <w:rFonts w:ascii="ＭＳ Ｐゴシック" w:eastAsia="ＭＳ Ｐゴシック" w:hAnsi="ＭＳ Ｐゴシック" w:hint="eastAsia"/>
        </w:rPr>
        <w:t>特にインターハイ出場者は注意すること。</w:t>
      </w:r>
    </w:p>
    <w:p w14:paraId="3C8EEDAB" w14:textId="77777777" w:rsidR="006E5F76" w:rsidRPr="008D3040" w:rsidRDefault="007B6DE9" w:rsidP="00772CE8">
      <w:pPr>
        <w:spacing w:line="300" w:lineRule="exact"/>
        <w:rPr>
          <w:rFonts w:ascii="ＭＳ Ｐゴシック" w:eastAsia="ＭＳ Ｐゴシック" w:hAnsi="ＭＳ Ｐゴシック"/>
        </w:rPr>
      </w:pPr>
      <w:r w:rsidRPr="0012483C">
        <w:rPr>
          <w:rFonts w:ascii="ＭＳ Ｐゴシック" w:eastAsia="ＭＳ Ｐゴシック" w:hAnsi="ＭＳ Ｐゴシック" w:hint="eastAsia"/>
        </w:rPr>
        <w:t>国体に</w:t>
      </w:r>
      <w:r w:rsidR="00035090" w:rsidRPr="0012483C">
        <w:rPr>
          <w:rFonts w:ascii="ＭＳ Ｐゴシック" w:eastAsia="ＭＳ Ｐゴシック" w:hAnsi="ＭＳ Ｐゴシック" w:hint="eastAsia"/>
        </w:rPr>
        <w:t>選考された選手は、8</w:t>
      </w:r>
      <w:r w:rsidR="00CA293F">
        <w:rPr>
          <w:rFonts w:ascii="ＭＳ Ｐゴシック" w:eastAsia="ＭＳ Ｐゴシック" w:hAnsi="ＭＳ Ｐゴシック" w:hint="eastAsia"/>
        </w:rPr>
        <w:t>月上</w:t>
      </w:r>
      <w:r w:rsidR="00035090" w:rsidRPr="0012483C">
        <w:rPr>
          <w:rFonts w:ascii="ＭＳ Ｐゴシック" w:eastAsia="ＭＳ Ｐゴシック" w:hAnsi="ＭＳ Ｐゴシック" w:hint="eastAsia"/>
        </w:rPr>
        <w:t>旬に連絡を</w:t>
      </w:r>
      <w:r w:rsidR="00035090" w:rsidRPr="00462DAF">
        <w:rPr>
          <w:rFonts w:ascii="ＭＳ Ｐゴシック" w:eastAsia="ＭＳ Ｐゴシック" w:hAnsi="ＭＳ Ｐゴシック" w:hint="eastAsia"/>
        </w:rPr>
        <w:t>します。(中高生は</w:t>
      </w:r>
      <w:r>
        <w:rPr>
          <w:rFonts w:ascii="ＭＳ Ｐゴシック" w:eastAsia="ＭＳ Ｐゴシック" w:hAnsi="ＭＳ Ｐゴシック" w:hint="eastAsia"/>
        </w:rPr>
        <w:t>所属長宛</w:t>
      </w:r>
      <w:r w:rsidR="00035090" w:rsidRPr="00462DAF">
        <w:rPr>
          <w:rFonts w:ascii="ＭＳ Ｐゴシック" w:eastAsia="ＭＳ Ｐゴシック" w:hAnsi="ＭＳ Ｐゴシック" w:hint="eastAsia"/>
        </w:rPr>
        <w:t>、一般･大学生は上記連絡住所)</w:t>
      </w:r>
    </w:p>
    <w:sectPr w:rsidR="006E5F76" w:rsidRPr="008D3040" w:rsidSect="00B740F1">
      <w:pgSz w:w="11906" w:h="16838"/>
      <w:pgMar w:top="426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52EE" w14:textId="77777777" w:rsidR="00DA0446" w:rsidRDefault="00DA0446" w:rsidP="007B6DE9">
      <w:r>
        <w:separator/>
      </w:r>
    </w:p>
  </w:endnote>
  <w:endnote w:type="continuationSeparator" w:id="0">
    <w:p w14:paraId="08F0C531" w14:textId="77777777" w:rsidR="00DA0446" w:rsidRDefault="00DA0446" w:rsidP="007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C08" w14:textId="77777777" w:rsidR="00DA0446" w:rsidRDefault="00DA0446" w:rsidP="007B6DE9">
      <w:r>
        <w:separator/>
      </w:r>
    </w:p>
  </w:footnote>
  <w:footnote w:type="continuationSeparator" w:id="0">
    <w:p w14:paraId="4AC4A561" w14:textId="77777777" w:rsidR="00DA0446" w:rsidRDefault="00DA0446" w:rsidP="007B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E1"/>
    <w:rsid w:val="00035090"/>
    <w:rsid w:val="00054ABE"/>
    <w:rsid w:val="00080C53"/>
    <w:rsid w:val="000874A3"/>
    <w:rsid w:val="000C30A8"/>
    <w:rsid w:val="000D49FB"/>
    <w:rsid w:val="0012483C"/>
    <w:rsid w:val="001264BD"/>
    <w:rsid w:val="001C0FAB"/>
    <w:rsid w:val="00221F37"/>
    <w:rsid w:val="00275B81"/>
    <w:rsid w:val="002D4128"/>
    <w:rsid w:val="002E1477"/>
    <w:rsid w:val="002E6352"/>
    <w:rsid w:val="00323D89"/>
    <w:rsid w:val="0034206D"/>
    <w:rsid w:val="00396CF2"/>
    <w:rsid w:val="003B46EB"/>
    <w:rsid w:val="00403373"/>
    <w:rsid w:val="004233C3"/>
    <w:rsid w:val="00434E37"/>
    <w:rsid w:val="00443C73"/>
    <w:rsid w:val="00462DAF"/>
    <w:rsid w:val="0046391B"/>
    <w:rsid w:val="004650B3"/>
    <w:rsid w:val="00487919"/>
    <w:rsid w:val="004A202B"/>
    <w:rsid w:val="004A7211"/>
    <w:rsid w:val="004C532A"/>
    <w:rsid w:val="00502A2A"/>
    <w:rsid w:val="00554D45"/>
    <w:rsid w:val="005C2047"/>
    <w:rsid w:val="005C4801"/>
    <w:rsid w:val="005F6CAC"/>
    <w:rsid w:val="00615776"/>
    <w:rsid w:val="006678FC"/>
    <w:rsid w:val="00672182"/>
    <w:rsid w:val="006836E2"/>
    <w:rsid w:val="006C4417"/>
    <w:rsid w:val="006E5F76"/>
    <w:rsid w:val="006F17D7"/>
    <w:rsid w:val="0070116C"/>
    <w:rsid w:val="007421AB"/>
    <w:rsid w:val="00772CE8"/>
    <w:rsid w:val="00787A47"/>
    <w:rsid w:val="00796CA8"/>
    <w:rsid w:val="007B6DE9"/>
    <w:rsid w:val="007C4E63"/>
    <w:rsid w:val="007D36FD"/>
    <w:rsid w:val="007D6465"/>
    <w:rsid w:val="00844079"/>
    <w:rsid w:val="008924E1"/>
    <w:rsid w:val="008B73B4"/>
    <w:rsid w:val="008C00AD"/>
    <w:rsid w:val="008D3040"/>
    <w:rsid w:val="008F2F12"/>
    <w:rsid w:val="009462ED"/>
    <w:rsid w:val="009757BD"/>
    <w:rsid w:val="00984112"/>
    <w:rsid w:val="009A46FE"/>
    <w:rsid w:val="00A12161"/>
    <w:rsid w:val="00A50004"/>
    <w:rsid w:val="00A5661B"/>
    <w:rsid w:val="00A615E8"/>
    <w:rsid w:val="00A90564"/>
    <w:rsid w:val="00AB514A"/>
    <w:rsid w:val="00AD048F"/>
    <w:rsid w:val="00AE29F5"/>
    <w:rsid w:val="00B4192A"/>
    <w:rsid w:val="00B7005D"/>
    <w:rsid w:val="00B740F1"/>
    <w:rsid w:val="00B77A51"/>
    <w:rsid w:val="00B842B4"/>
    <w:rsid w:val="00B85DA7"/>
    <w:rsid w:val="00B87BD8"/>
    <w:rsid w:val="00BD5CBA"/>
    <w:rsid w:val="00C1517C"/>
    <w:rsid w:val="00C9347D"/>
    <w:rsid w:val="00CA293F"/>
    <w:rsid w:val="00CE4FF1"/>
    <w:rsid w:val="00D40C70"/>
    <w:rsid w:val="00D450FF"/>
    <w:rsid w:val="00DA0446"/>
    <w:rsid w:val="00DB640A"/>
    <w:rsid w:val="00DE70D8"/>
    <w:rsid w:val="00E023B5"/>
    <w:rsid w:val="00E90735"/>
    <w:rsid w:val="00EB113B"/>
    <w:rsid w:val="00EC61CE"/>
    <w:rsid w:val="00ED7F67"/>
    <w:rsid w:val="00EF500F"/>
    <w:rsid w:val="00F047CF"/>
    <w:rsid w:val="00F7270E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1F7C1"/>
  <w15:docId w15:val="{DCE97DC7-5601-42FA-8083-CECE5340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E9"/>
  </w:style>
  <w:style w:type="paragraph" w:styleId="a5">
    <w:name w:val="footer"/>
    <w:basedOn w:val="a"/>
    <w:link w:val="a6"/>
    <w:uiPriority w:val="99"/>
    <w:unhideWhenUsed/>
    <w:rsid w:val="007B6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E9"/>
  </w:style>
  <w:style w:type="paragraph" w:styleId="a7">
    <w:name w:val="Balloon Text"/>
    <w:basedOn w:val="a"/>
    <w:link w:val="a8"/>
    <w:uiPriority w:val="99"/>
    <w:semiHidden/>
    <w:unhideWhenUsed/>
    <w:rsid w:val="00A566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566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ehimeken</dc:creator>
  <cp:keywords/>
  <cp:lastModifiedBy>中村 優哉</cp:lastModifiedBy>
  <cp:revision>6</cp:revision>
  <cp:lastPrinted>2023-03-24T14:44:00Z</cp:lastPrinted>
  <dcterms:created xsi:type="dcterms:W3CDTF">2023-03-03T06:09:00Z</dcterms:created>
  <dcterms:modified xsi:type="dcterms:W3CDTF">2023-03-24T14:44:00Z</dcterms:modified>
</cp:coreProperties>
</file>